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35EC" w14:textId="77777777" w:rsidR="002717E0" w:rsidRPr="002717E0" w:rsidRDefault="002717E0" w:rsidP="002717E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717E0">
        <w:rPr>
          <w:rFonts w:ascii="Calibri" w:hAnsi="Calibri" w:cs="Calibri"/>
          <w:b/>
          <w:bCs/>
        </w:rPr>
        <w:t>ANEXO II</w:t>
      </w:r>
    </w:p>
    <w:p w14:paraId="7AA25BB9" w14:textId="77777777" w:rsidR="002717E0" w:rsidRDefault="002717E0" w:rsidP="002717E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717E0">
        <w:rPr>
          <w:rFonts w:ascii="Calibri" w:hAnsi="Calibri" w:cs="Calibri"/>
          <w:b/>
          <w:bCs/>
          <w:sz w:val="20"/>
          <w:szCs w:val="20"/>
        </w:rPr>
        <w:t>FICHA DE CADASTRAMENTO / TERMO DE COMPROMISSO – FORMADOR UAB</w:t>
      </w:r>
    </w:p>
    <w:p w14:paraId="57ABD5E4" w14:textId="77777777" w:rsidR="002717E0" w:rsidRPr="002717E0" w:rsidRDefault="002717E0" w:rsidP="002717E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78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13"/>
        <w:gridCol w:w="1819"/>
        <w:gridCol w:w="1011"/>
        <w:gridCol w:w="1066"/>
        <w:gridCol w:w="361"/>
        <w:gridCol w:w="3119"/>
      </w:tblGrid>
      <w:tr w:rsidR="002717E0" w:rsidRPr="002717E0" w14:paraId="0F317F77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C2D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FICHA DE CADASTRAMENTO / TERMO DE COMPROMISSO DO BOLSISTA (*) CAMPOS OBRIGATÓRIOS</w:t>
            </w:r>
          </w:p>
        </w:tc>
      </w:tr>
      <w:tr w:rsidR="002717E0" w:rsidRPr="002717E0" w14:paraId="1EBD3A65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B04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1. Data do cadastramento*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688A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36BB1911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5FA6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2. Nome da Instituição ao qual está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vinculado (SIGLA + NOME)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0BD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7E4EFB13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7DB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3. Tipo do Curso ao qual está vinculado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957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717E0">
              <w:rPr>
                <w:rFonts w:ascii="Calibri" w:hAnsi="Calibri" w:cs="Calibri"/>
                <w:sz w:val="20"/>
                <w:szCs w:val="20"/>
              </w:rPr>
              <w:t>( )</w:t>
            </w:r>
            <w:proofErr w:type="gram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Aperfeiçoamento ( ) Bacharelado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Lato Sensu ( ) Licenciatura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Extensão ( ) Sequencial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Tecnólogo ( ) Mestrado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Doutorado</w:t>
            </w:r>
          </w:p>
        </w:tc>
      </w:tr>
      <w:tr w:rsidR="002717E0" w:rsidRPr="002717E0" w14:paraId="0A807A1B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0A0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4. Nome do Curso ao qual está vinculado*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823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437BED16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0B4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5. Função no Programa- Tipo de Bolsa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2F98B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PROFESSOR FORMADOR</w:t>
            </w:r>
          </w:p>
        </w:tc>
      </w:tr>
      <w:tr w:rsidR="002717E0" w:rsidRPr="002717E0" w14:paraId="77444979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3498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6. Número do CPF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508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6CA9CBAF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AAC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7. Nome Completo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9B7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1EEE14B6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FB0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8. Profissão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5F828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65780293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5F7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9. Sexo * 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4076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717E0">
              <w:rPr>
                <w:rFonts w:ascii="Calibri" w:hAnsi="Calibri" w:cs="Calibri"/>
                <w:sz w:val="20"/>
                <w:szCs w:val="20"/>
              </w:rPr>
              <w:t>( )M</w:t>
            </w:r>
            <w:proofErr w:type="gram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( ) F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17C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10. Data de nascimento*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CB38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4D14AEC8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BC6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11. N° documento de identificação*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D1E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741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12. Tipo documento de identificação *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7DA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5389A86D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FCF5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13. Data de Emissão do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documento *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215B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486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14. Órgão Expedidor do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documento *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5EE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0838A1A2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F40E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lastRenderedPageBreak/>
              <w:t>15. Unidade Federativa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Nascimento *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8C51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E20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16. Município Local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Nascimento *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4A5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460265FB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75E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17. Estado Civil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105A5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717E0">
              <w:rPr>
                <w:rFonts w:ascii="Calibri" w:hAnsi="Calibri" w:cs="Calibri"/>
                <w:sz w:val="20"/>
                <w:szCs w:val="20"/>
              </w:rPr>
              <w:t>( )</w:t>
            </w:r>
            <w:proofErr w:type="gram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Solteiro (a) ( )Casado (a)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Separado (a) ( ) Divorciado (a)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( ) Viúvo (a) ( )União Estável</w:t>
            </w:r>
          </w:p>
        </w:tc>
      </w:tr>
      <w:tr w:rsidR="002717E0" w:rsidRPr="002717E0" w14:paraId="389276C0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1C4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18. Nome cônjuge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F42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6125623F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283E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19. Nome do Pai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50AA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79751203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F894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20. Nome da Mãe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42F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24313B60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E8D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ENDEREÇO PARA CONTATO</w:t>
            </w:r>
          </w:p>
        </w:tc>
      </w:tr>
      <w:tr w:rsidR="002717E0" w:rsidRPr="002717E0" w14:paraId="523F3A99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9F5B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21. Endereço Residencial*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127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376131DC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DCB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22. Complemento do endereço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503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79A12073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A3A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23.Número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481C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70DE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24. Bairro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0A96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25. CEP 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0FE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70666092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6C354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26. Unidade Federativa *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488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C3DAA" w14:textId="59DDDB2A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27. Município *</w:t>
            </w:r>
          </w:p>
        </w:tc>
      </w:tr>
      <w:tr w:rsidR="002717E0" w:rsidRPr="002717E0" w14:paraId="3BC0E712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BBA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28. Código DDD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B9FA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5EEC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29. Telefone de contato *</w:t>
            </w:r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E58E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30. Telefone celular 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6A1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227CBFF0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7AF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31. E-mail de contato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8FB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6612E140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220C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DADOS DA FORMAÇÃO EM NÍVEL SUPERIOR</w:t>
            </w:r>
          </w:p>
        </w:tc>
      </w:tr>
      <w:tr w:rsidR="002717E0" w:rsidRPr="002717E0" w14:paraId="689FB0DA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4B9B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32. Área do último Curso Superior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Concluído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9871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41DC7D6F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89F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33. Último curso de titulação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A7D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775BD53B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F559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lastRenderedPageBreak/>
              <w:t>34. Nome da Instituição de Titulação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31F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1D3D03B1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3138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INFORMAÇÕES BANCÁRIAS</w:t>
            </w:r>
          </w:p>
        </w:tc>
      </w:tr>
      <w:tr w:rsidR="002717E0" w:rsidRPr="002717E0" w14:paraId="3B08D73E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68AE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35. Banco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AAB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4F2F4064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382B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36. Agência 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B0E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06F9D316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0CF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37. Conta Corrente*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B13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717E0" w:rsidRPr="002717E0" w14:paraId="2A903A6B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B980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ÓRGÃO RESPONSÁVEL PELO PROGRAMA</w:t>
            </w:r>
          </w:p>
        </w:tc>
      </w:tr>
      <w:tr w:rsidR="002717E0" w:rsidRPr="002717E0" w14:paraId="7CFF2E8A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DE951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Denominação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DIRETORIA DE EDUCAÇÃO A DISTÂNCIA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CF72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Sigla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DED/CAPES</w:t>
            </w:r>
          </w:p>
        </w:tc>
      </w:tr>
      <w:tr w:rsidR="002717E0" w:rsidRPr="002717E0" w14:paraId="7E67CFDC" w14:textId="77777777" w:rsidTr="002717E0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5413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Endereço</w:t>
            </w:r>
          </w:p>
        </w:tc>
        <w:tc>
          <w:tcPr>
            <w:tcW w:w="7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4521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SBN Quadra 02 Bloco L Lote 6, 8º andar - CEP: 70040 -020, Brasília – DF</w:t>
            </w:r>
          </w:p>
        </w:tc>
      </w:tr>
      <w:tr w:rsidR="002717E0" w:rsidRPr="002717E0" w14:paraId="23FFE452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390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ATRIBUIÇÕES DO BOLSISTA</w:t>
            </w:r>
          </w:p>
        </w:tc>
      </w:tr>
      <w:tr w:rsidR="002717E0" w:rsidRPr="002717E0" w14:paraId="7510A2B3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D89C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Comprovar desempenho satisfatório, consoantes às normas definidas pela entidade de ensino, este Termo de Compromisso e demais normas da CAPES.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Não acumular a percepção da bolsa, se excetuando aquelas autorizações expressas presentes nas portarias vigentes da Capes.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Informar à CAPES, por meio de seus sistemas eletrônicos, mudanças de endereço residencial ou eletrônico.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Restituir o investimento apurado pela CAPES, a título de bolsas, atualizado nos termos estabelecidos pela legislação aplicável, se identificado: pagamento indevido; acúmulo indevido de bolsas; revogação ou rescisão da concessão da bolsa, em face de infração às obrigações assumidas; e inexatidão das informações fornecidas.</w:t>
            </w:r>
          </w:p>
        </w:tc>
      </w:tr>
      <w:tr w:rsidR="002717E0" w:rsidRPr="002717E0" w14:paraId="6E6F25DF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E988D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DOS PRODUTOS</w:t>
            </w:r>
          </w:p>
        </w:tc>
      </w:tr>
      <w:tr w:rsidR="002717E0" w:rsidRPr="002717E0" w14:paraId="3C5DA7D4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D53F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t>Com relação aos produtos, por mim elaborados, exclusivamente ou em coautoria, em atividades exercidas em decorrência da percepção de parcelas desta bolsa: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Uma das opções abaixo deverá ser assinalada de acordo com a licença selecionada: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 xml:space="preserve">a. </w:t>
            </w:r>
            <w:proofErr w:type="gramStart"/>
            <w:r w:rsidRPr="002717E0">
              <w:rPr>
                <w:rFonts w:ascii="Calibri" w:hAnsi="Calibri" w:cs="Calibri"/>
                <w:sz w:val="20"/>
                <w:szCs w:val="20"/>
              </w:rPr>
              <w:t>(  )</w:t>
            </w:r>
            <w:proofErr w:type="gram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Autorizo sem qualquer restrição, o licenciamento aberto do produto pela instituição de Ensino ou pela CAPES, por meio da licença </w:t>
            </w:r>
            <w:proofErr w:type="spellStart"/>
            <w:r w:rsidRPr="002717E0">
              <w:rPr>
                <w:rFonts w:ascii="Calibri" w:hAnsi="Calibri" w:cs="Calibri"/>
                <w:sz w:val="20"/>
                <w:szCs w:val="20"/>
              </w:rPr>
              <w:t>Creative</w:t>
            </w:r>
            <w:proofErr w:type="spell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17E0">
              <w:rPr>
                <w:rFonts w:ascii="Calibri" w:hAnsi="Calibri" w:cs="Calibri"/>
                <w:sz w:val="20"/>
                <w:szCs w:val="20"/>
              </w:rPr>
              <w:t>commons</w:t>
            </w:r>
            <w:proofErr w:type="spell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ou similar. Desde que atribuam o devido crédito pela criação original, em conformidade com as orientações de DED/CAPES em vigor.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 xml:space="preserve">b. </w:t>
            </w:r>
            <w:proofErr w:type="gramStart"/>
            <w:r w:rsidRPr="002717E0">
              <w:rPr>
                <w:rFonts w:ascii="Calibri" w:hAnsi="Calibri" w:cs="Calibri"/>
                <w:sz w:val="20"/>
                <w:szCs w:val="20"/>
              </w:rPr>
              <w:t>(  )</w:t>
            </w:r>
            <w:proofErr w:type="gramEnd"/>
            <w:r w:rsidRPr="002717E0">
              <w:rPr>
                <w:rFonts w:ascii="Calibri" w:hAnsi="Calibri" w:cs="Calibri"/>
                <w:sz w:val="20"/>
                <w:szCs w:val="20"/>
              </w:rPr>
              <w:t xml:space="preserve"> Informo que o tipo de licença será informado em momento oportuno e caso não informado autorizo a licença CC-BY-AS.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c. (  ) Devidamente licenciado, o material será disponibilizado em repositório institucional aberto da Instituição de Ensino ou ainda outro a ser indicado pela CAPES.</w:t>
            </w:r>
          </w:p>
        </w:tc>
      </w:tr>
      <w:tr w:rsidR="002717E0" w:rsidRPr="002717E0" w14:paraId="3EA13199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56F7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b/>
                <w:bCs/>
                <w:sz w:val="20"/>
                <w:szCs w:val="20"/>
              </w:rPr>
              <w:t>DECLARAÇÃO</w:t>
            </w:r>
          </w:p>
        </w:tc>
      </w:tr>
      <w:tr w:rsidR="002717E0" w:rsidRPr="002717E0" w14:paraId="047C783C" w14:textId="77777777" w:rsidTr="002717E0"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9BC4" w14:textId="77777777" w:rsidR="002717E0" w:rsidRPr="002717E0" w:rsidRDefault="002717E0" w:rsidP="002717E0">
            <w:pPr>
              <w:rPr>
                <w:rFonts w:ascii="Calibri" w:hAnsi="Calibri" w:cs="Calibri"/>
                <w:sz w:val="20"/>
                <w:szCs w:val="20"/>
              </w:rPr>
            </w:pPr>
            <w:r w:rsidRPr="002717E0">
              <w:rPr>
                <w:rFonts w:ascii="Calibri" w:hAnsi="Calibri" w:cs="Calibri"/>
                <w:sz w:val="20"/>
                <w:szCs w:val="20"/>
              </w:rPr>
              <w:lastRenderedPageBreak/>
              <w:t>Pelo presente termo, atesta ciência das competências associadas a modalidade de bolsa conforme se seguem: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Desenvolver as atividades docentes na capacitação de coordenadores, professores e tutores mediante o uso dos recursos e metodologia previstos no plano de capacitação;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Participar das atividades de docência das disciplinas curriculares do curso;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Participar de grupo de trabalho para o desenvolvimento de metodologia na modalidade a distância;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Participar e/ou atuar nas atividades de capacitação desenvolvidas na Instituição de Ensino;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Acompanhar as atividades acadêmicas dos tutores atuantes em disciplinas ou conteúdos sob sua responsabilidade;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Apresentar ao coordenador de curso, ao final da disciplina ofertada, relatório do desempenho dos estudantes e do desenvolvimento da disciplina;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Desenvolver, em colaboração com o coordenador de curso, a metodologia de avaliação do aluno;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Desenvolver, participar e colaborar com pesquisa de acompanhamento das atividades de ensino desenvolvidas nos cursos na modalidade a distância;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Disponibilizar a documentação pessoal comprobatória para o Coordenador Geral.</w:t>
            </w:r>
            <w:r w:rsidRPr="002717E0">
              <w:rPr>
                <w:rFonts w:ascii="Calibri" w:hAnsi="Calibri" w:cs="Calibri"/>
                <w:sz w:val="20"/>
                <w:szCs w:val="20"/>
              </w:rPr>
              <w:br/>
              <w:t>A inobservância dos requisitos citados acima, e/ou se praticada qualquer fraude pelo(a) bolsista, implicará(</w:t>
            </w:r>
            <w:proofErr w:type="spellStart"/>
            <w:r w:rsidRPr="002717E0">
              <w:rPr>
                <w:rFonts w:ascii="Calibri" w:hAnsi="Calibri" w:cs="Calibri"/>
                <w:sz w:val="20"/>
                <w:szCs w:val="20"/>
              </w:rPr>
              <w:t>ão</w:t>
            </w:r>
            <w:proofErr w:type="spellEnd"/>
            <w:r w:rsidRPr="002717E0">
              <w:rPr>
                <w:rFonts w:ascii="Calibri" w:hAnsi="Calibri" w:cs="Calibri"/>
                <w:sz w:val="20"/>
                <w:szCs w:val="20"/>
              </w:rPr>
              <w:t>) no cancelamento da bolsa, com a restituição integral e imediata dos recursos, de acordo com os índices previstos em lei competente.</w:t>
            </w:r>
          </w:p>
        </w:tc>
      </w:tr>
    </w:tbl>
    <w:p w14:paraId="361D5AF5" w14:textId="77777777" w:rsidR="002717E0" w:rsidRPr="002717E0" w:rsidRDefault="002717E0" w:rsidP="002717E0">
      <w:pPr>
        <w:rPr>
          <w:rFonts w:ascii="Calibri" w:hAnsi="Calibri" w:cs="Calibri"/>
          <w:sz w:val="20"/>
          <w:szCs w:val="20"/>
        </w:rPr>
      </w:pPr>
      <w:r w:rsidRPr="002717E0">
        <w:rPr>
          <w:rFonts w:ascii="Calibri" w:hAnsi="Calibri" w:cs="Calibri"/>
          <w:sz w:val="20"/>
          <w:szCs w:val="20"/>
        </w:rPr>
        <w:t> </w:t>
      </w:r>
    </w:p>
    <w:p w14:paraId="1F373595" w14:textId="06CDC053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</w:p>
    <w:p w14:paraId="240F6109" w14:textId="1E57EF9E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  <w:r w:rsidRPr="002717E0">
        <w:rPr>
          <w:rFonts w:ascii="Calibri" w:hAnsi="Calibri" w:cs="Calibri"/>
          <w:sz w:val="20"/>
          <w:szCs w:val="20"/>
        </w:rPr>
        <w:t>_________________________, ____/____/____.</w:t>
      </w:r>
      <w:r w:rsidRPr="002717E0">
        <w:rPr>
          <w:rFonts w:ascii="Calibri" w:hAnsi="Calibri" w:cs="Calibri"/>
          <w:sz w:val="20"/>
          <w:szCs w:val="20"/>
        </w:rPr>
        <w:br/>
        <w:t> Local Data</w:t>
      </w:r>
      <w:r w:rsidRPr="002717E0">
        <w:rPr>
          <w:rFonts w:ascii="Calibri" w:hAnsi="Calibri" w:cs="Calibri"/>
          <w:sz w:val="20"/>
          <w:szCs w:val="20"/>
        </w:rPr>
        <w:br/>
        <w:t> </w:t>
      </w:r>
      <w:r w:rsidRPr="002717E0">
        <w:rPr>
          <w:rFonts w:ascii="Calibri" w:hAnsi="Calibri" w:cs="Calibri"/>
          <w:sz w:val="20"/>
          <w:szCs w:val="20"/>
        </w:rPr>
        <w:br/>
      </w:r>
    </w:p>
    <w:p w14:paraId="7D0A49D1" w14:textId="2E905478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  <w:r w:rsidRPr="002717E0">
        <w:rPr>
          <w:rFonts w:ascii="Calibri" w:hAnsi="Calibri" w:cs="Calibri"/>
          <w:sz w:val="20"/>
          <w:szCs w:val="20"/>
        </w:rPr>
        <w:t>__________________</w:t>
      </w:r>
    </w:p>
    <w:p w14:paraId="0EBED5EF" w14:textId="720551CA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  <w:r w:rsidRPr="002717E0">
        <w:rPr>
          <w:rFonts w:ascii="Calibri" w:hAnsi="Calibri" w:cs="Calibri"/>
          <w:sz w:val="20"/>
          <w:szCs w:val="20"/>
        </w:rPr>
        <w:t>Assinatura do Bolsista</w:t>
      </w:r>
    </w:p>
    <w:p w14:paraId="4A21E0CE" w14:textId="511F9630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</w:p>
    <w:p w14:paraId="10BA1468" w14:textId="43D1872E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</w:p>
    <w:p w14:paraId="4DAD9DE4" w14:textId="77777777" w:rsidR="002717E0" w:rsidRPr="002717E0" w:rsidRDefault="002717E0" w:rsidP="002717E0">
      <w:pPr>
        <w:jc w:val="center"/>
        <w:rPr>
          <w:rFonts w:ascii="Calibri" w:hAnsi="Calibri" w:cs="Calibri"/>
          <w:sz w:val="20"/>
          <w:szCs w:val="20"/>
        </w:rPr>
      </w:pPr>
      <w:r w:rsidRPr="002717E0">
        <w:rPr>
          <w:rFonts w:ascii="Calibri" w:hAnsi="Calibri" w:cs="Calibri"/>
          <w:sz w:val="20"/>
          <w:szCs w:val="20"/>
        </w:rPr>
        <w:t>______________________________________________</w:t>
      </w:r>
      <w:r w:rsidRPr="002717E0">
        <w:rPr>
          <w:rFonts w:ascii="Calibri" w:hAnsi="Calibri" w:cs="Calibri"/>
          <w:sz w:val="20"/>
          <w:szCs w:val="20"/>
        </w:rPr>
        <w:br/>
        <w:t> Assinatura do Coordenador UAB da IPES</w:t>
      </w:r>
    </w:p>
    <w:p w14:paraId="188F11F1" w14:textId="77777777" w:rsidR="002717E0" w:rsidRPr="002717E0" w:rsidRDefault="002717E0" w:rsidP="002717E0">
      <w:r w:rsidRPr="002717E0">
        <w:t> </w:t>
      </w:r>
    </w:p>
    <w:p w14:paraId="4C7F3A6F" w14:textId="77777777" w:rsidR="006B4A18" w:rsidRDefault="006B4A18"/>
    <w:sectPr w:rsidR="006B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E0"/>
    <w:rsid w:val="002717E0"/>
    <w:rsid w:val="003F33FA"/>
    <w:rsid w:val="006B4A18"/>
    <w:rsid w:val="008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E5C0"/>
  <w15:chartTrackingRefBased/>
  <w15:docId w15:val="{0024F9E2-0F7B-407D-BEF7-AE23C5E0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1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1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1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1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1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1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1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1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17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17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17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17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17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17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1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1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1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17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17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17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1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17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1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2025-05-30T18:09:00Z</dcterms:created>
  <dcterms:modified xsi:type="dcterms:W3CDTF">2025-05-30T18:15:00Z</dcterms:modified>
</cp:coreProperties>
</file>