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jc w:val="center"/>
        <w:tblLook w:val="00A0" w:firstRow="1" w:lastRow="0" w:firstColumn="1" w:lastColumn="0" w:noHBand="0" w:noVBand="0"/>
      </w:tblPr>
      <w:tblGrid>
        <w:gridCol w:w="1550"/>
        <w:gridCol w:w="5343"/>
        <w:gridCol w:w="1896"/>
      </w:tblGrid>
      <w:tr w:rsidR="003F3105" w14:paraId="24BB0F2A" w14:textId="77777777">
        <w:trPr>
          <w:trHeight w:val="198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4BB0F21" w14:textId="77777777" w:rsidR="003F3105" w:rsidRDefault="001C1904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24BB0F41" wp14:editId="24BB0F42">
                  <wp:extent cx="723900" cy="695325"/>
                  <wp:effectExtent l="0" t="0" r="0" b="0"/>
                  <wp:docPr id="1" name="Imagem 1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24BB0F22" w14:textId="77777777" w:rsidR="003F3105" w:rsidRDefault="003F3105">
            <w:pPr>
              <w:pStyle w:val="Cabealho"/>
              <w:spacing w:line="360" w:lineRule="auto"/>
              <w:rPr>
                <w:b/>
                <w:bCs/>
              </w:rPr>
            </w:pPr>
          </w:p>
          <w:p w14:paraId="24BB0F23" w14:textId="77777777" w:rsidR="003F3105" w:rsidRDefault="001C1904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UNIVERSIDADE FEDERAL DE UBERLÂNDIA</w:t>
            </w:r>
          </w:p>
          <w:p w14:paraId="24BB0F24" w14:textId="77777777" w:rsidR="003F3105" w:rsidRDefault="001C1904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Instituto de Física</w:t>
            </w:r>
          </w:p>
          <w:p w14:paraId="24BB0F25" w14:textId="77777777" w:rsidR="003F3105" w:rsidRDefault="001C1904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Coordenação do Curso de Física Médica</w:t>
            </w:r>
          </w:p>
          <w:p w14:paraId="24BB0F26" w14:textId="77777777" w:rsidR="003F3105" w:rsidRDefault="003F3105">
            <w:pPr>
              <w:pStyle w:val="Cabealho"/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24BB0F27" w14:textId="77777777" w:rsidR="003F3105" w:rsidRDefault="001C1904">
            <w:pPr>
              <w:pStyle w:val="Cabealh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Av. João Naves de Ávila, 2121 – Caixa Postal: 593 – CEP: 38.408-902  Uberlândia/MG - Brasil</w:t>
            </w:r>
          </w:p>
          <w:p w14:paraId="24BB0F28" w14:textId="77777777" w:rsidR="003F3105" w:rsidRDefault="001C1904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Fone: (34) 3239-4418 – e-mail: cfmed@infis.ufu.br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B0F29" w14:textId="77777777" w:rsidR="003F3105" w:rsidRDefault="001C1904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24BB0F43" wp14:editId="24BB0F44">
                  <wp:extent cx="1066800" cy="885825"/>
                  <wp:effectExtent l="0" t="0" r="0" b="0"/>
                  <wp:docPr id="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4395" t="13877" r="26531" b="20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B0F2B" w14:textId="77777777" w:rsidR="003F3105" w:rsidRDefault="003F3105">
      <w:pPr>
        <w:jc w:val="center"/>
      </w:pPr>
    </w:p>
    <w:p w14:paraId="24BB0F2C" w14:textId="77777777" w:rsidR="003F3105" w:rsidRDefault="003F3105">
      <w:pPr>
        <w:jc w:val="center"/>
      </w:pPr>
    </w:p>
    <w:p w14:paraId="24BB0F2D" w14:textId="77777777" w:rsidR="003F3105" w:rsidRDefault="001C1904">
      <w:pPr>
        <w:spacing w:line="360" w:lineRule="auto"/>
        <w:jc w:val="center"/>
      </w:pPr>
      <w:r>
        <w:rPr>
          <w:b/>
          <w:sz w:val="24"/>
          <w:szCs w:val="24"/>
        </w:rPr>
        <w:t>CARTA DE ENCAMINHAMENTO DO TRABALHO DE CONCLUSÃO DE CURSO  (TCC I)</w:t>
      </w:r>
    </w:p>
    <w:p w14:paraId="24BB0F2E" w14:textId="77777777" w:rsidR="003F3105" w:rsidRDefault="003F3105">
      <w:pPr>
        <w:jc w:val="right"/>
      </w:pPr>
    </w:p>
    <w:p w14:paraId="24BB0F2F" w14:textId="77777777" w:rsidR="003F3105" w:rsidRDefault="001C1904">
      <w:pPr>
        <w:jc w:val="right"/>
      </w:pPr>
      <w:r>
        <w:t>Uberlândia, __ de ____________ de 20__.</w:t>
      </w:r>
    </w:p>
    <w:p w14:paraId="24BB0F30" w14:textId="77777777" w:rsidR="003F3105" w:rsidRDefault="003F3105"/>
    <w:p w14:paraId="24BB0F32" w14:textId="0F561A45" w:rsidR="003F3105" w:rsidRDefault="002B2865">
      <w:pPr>
        <w:spacing w:after="0" w:line="240" w:lineRule="auto"/>
      </w:pPr>
      <w:r>
        <w:t>Senho(a) Coordenador(a)</w:t>
      </w:r>
    </w:p>
    <w:p w14:paraId="24BB0F33" w14:textId="77777777" w:rsidR="003F3105" w:rsidRDefault="001C1904">
      <w:pPr>
        <w:spacing w:after="0" w:line="240" w:lineRule="auto"/>
      </w:pPr>
      <w:r>
        <w:t>Presidente do Colegiado do Curso de Física Médica</w:t>
      </w:r>
    </w:p>
    <w:p w14:paraId="24BB0F34" w14:textId="77777777" w:rsidR="003F3105" w:rsidRDefault="003F3105"/>
    <w:p w14:paraId="24BB0F35" w14:textId="77777777" w:rsidR="003F3105" w:rsidRDefault="001C1904">
      <w:pPr>
        <w:spacing w:line="360" w:lineRule="auto"/>
        <w:jc w:val="both"/>
      </w:pPr>
      <w:r>
        <w:t>Encaminhamos-lhe uma cópia do Plano de Trabalho de Conclusão de Curso (TCC I)  intitulado: __________________ elaborado pelo (a) aluno (a) _________________, matrícula nº _________,  sob minha orientação, no __ º semestre de 20___, para aprovação deste Colegiado.</w:t>
      </w:r>
    </w:p>
    <w:p w14:paraId="24BB0F36" w14:textId="77777777" w:rsidR="003F3105" w:rsidRDefault="001C1904">
      <w:pPr>
        <w:spacing w:line="360" w:lineRule="auto"/>
        <w:jc w:val="both"/>
      </w:pPr>
      <w:r>
        <w:t>Na oportunidade, manifestamos nosso compromisso de executar o Trabalho conforme foi proposto.</w:t>
      </w:r>
    </w:p>
    <w:p w14:paraId="24BB0F37" w14:textId="77777777" w:rsidR="003F3105" w:rsidRDefault="003F3105"/>
    <w:p w14:paraId="24BB0F38" w14:textId="77777777" w:rsidR="003F3105" w:rsidRDefault="001C1904">
      <w:pPr>
        <w:jc w:val="center"/>
      </w:pPr>
      <w:r>
        <w:t>Atenciosamente,</w:t>
      </w:r>
    </w:p>
    <w:p w14:paraId="24BB0F39" w14:textId="77777777" w:rsidR="003F3105" w:rsidRDefault="003F3105">
      <w:pPr>
        <w:jc w:val="center"/>
      </w:pPr>
    </w:p>
    <w:p w14:paraId="24BB0F3A" w14:textId="77777777" w:rsidR="003F3105" w:rsidRDefault="003F3105">
      <w:pPr>
        <w:spacing w:after="0" w:line="240" w:lineRule="auto"/>
        <w:jc w:val="center"/>
      </w:pPr>
    </w:p>
    <w:p w14:paraId="24BB0F3B" w14:textId="77777777" w:rsidR="003F3105" w:rsidRDefault="001C1904">
      <w:pPr>
        <w:spacing w:after="0" w:line="240" w:lineRule="auto"/>
        <w:jc w:val="center"/>
      </w:pPr>
      <w:r>
        <w:t xml:space="preserve">     __________________________                                         __________________________</w:t>
      </w:r>
    </w:p>
    <w:p w14:paraId="24BB0F3C" w14:textId="77777777" w:rsidR="003F3105" w:rsidRDefault="001C1904">
      <w:pPr>
        <w:spacing w:after="0" w:line="240" w:lineRule="auto"/>
        <w:jc w:val="center"/>
      </w:pPr>
      <w:r>
        <w:t>(nome do professor)                                                                      (nome do aluno)</w:t>
      </w:r>
    </w:p>
    <w:p w14:paraId="24BB0F3D" w14:textId="77777777" w:rsidR="003F3105" w:rsidRDefault="001C1904">
      <w:pPr>
        <w:spacing w:after="0" w:line="240" w:lineRule="auto"/>
      </w:pPr>
      <w:r>
        <w:t xml:space="preserve">                         Orientador                                                                                       Discente</w:t>
      </w:r>
    </w:p>
    <w:p w14:paraId="24BB0F3E" w14:textId="77777777" w:rsidR="003F3105" w:rsidRDefault="003F3105">
      <w:pPr>
        <w:jc w:val="center"/>
      </w:pPr>
    </w:p>
    <w:p w14:paraId="24BB0F3F" w14:textId="77777777" w:rsidR="003F3105" w:rsidRDefault="003F3105"/>
    <w:p w14:paraId="24BB0F40" w14:textId="77777777" w:rsidR="003F3105" w:rsidRDefault="003F3105">
      <w:pPr>
        <w:jc w:val="center"/>
      </w:pPr>
    </w:p>
    <w:sectPr w:rsidR="003F310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105"/>
    <w:rsid w:val="001C1904"/>
    <w:rsid w:val="002B2865"/>
    <w:rsid w:val="003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B0F21"/>
  <w15:docId w15:val="{15D84857-2215-47FA-B175-AA465E9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A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134F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134F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C134F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134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dilzacr</dc:creator>
  <dc:description/>
  <cp:lastModifiedBy>Lucio Pereira Neves</cp:lastModifiedBy>
  <cp:revision>21</cp:revision>
  <cp:lastPrinted>2013-08-28T17:35:00Z</cp:lastPrinted>
  <dcterms:created xsi:type="dcterms:W3CDTF">2013-08-09T11:45:00Z</dcterms:created>
  <dcterms:modified xsi:type="dcterms:W3CDTF">2021-06-07T18:39:00Z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